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488D0" w14:textId="77777777" w:rsidR="00FA0F05" w:rsidRDefault="00FA0F05" w:rsidP="00FA0F0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-US"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  <w14:ligatures w14:val="none"/>
        </w:rPr>
        <w:t>Согласие посетителя сайта на обработку персональных данных</w:t>
      </w:r>
    </w:p>
    <w:p w14:paraId="6C26CBAC" w14:textId="77777777" w:rsidR="00FA0F05" w:rsidRPr="00FA0F05" w:rsidRDefault="00FA0F05" w:rsidP="00FA0F0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val="en-US" w:eastAsia="ru-RU"/>
          <w14:ligatures w14:val="none"/>
        </w:rPr>
      </w:pPr>
    </w:p>
    <w:p w14:paraId="7F914EFA" w14:textId="77777777" w:rsidR="00FA0F05" w:rsidRPr="00FA0F05" w:rsidRDefault="00FA0F05" w:rsidP="00FA0F05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Настоящим выражаю свое согласие на автоматизированную и неавтоматизированную обработку моих персональных данных, переданных мною лично Оператору посредством заполнения форм на </w:t>
      </w:r>
      <w:proofErr w:type="spellStart"/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сайте</w:t>
      </w:r>
      <w:proofErr w:type="spellEnd"/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https://aprelev.ru/ в телекоммуникационной̆ сети Интернет (далее </w:t>
      </w:r>
      <w:proofErr w:type="spellStart"/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Сайт</w:t>
      </w:r>
      <w:proofErr w:type="spellEnd"/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), в соответствии со следующим перечнем:</w:t>
      </w:r>
    </w:p>
    <w:p w14:paraId="048FCE9A" w14:textId="77777777" w:rsidR="00FA0F05" w:rsidRPr="00FA0F05" w:rsidRDefault="00FA0F05" w:rsidP="00FA0F05">
      <w:pPr>
        <w:numPr>
          <w:ilvl w:val="1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Фамилия;</w:t>
      </w:r>
    </w:p>
    <w:p w14:paraId="1BF58E23" w14:textId="77777777" w:rsidR="00FA0F05" w:rsidRPr="00FA0F05" w:rsidRDefault="00FA0F05" w:rsidP="00FA0F05">
      <w:pPr>
        <w:numPr>
          <w:ilvl w:val="1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Имя;</w:t>
      </w:r>
    </w:p>
    <w:p w14:paraId="365AA44A" w14:textId="77777777" w:rsidR="00FA0F05" w:rsidRPr="00FA0F05" w:rsidRDefault="00FA0F05" w:rsidP="00FA0F05">
      <w:pPr>
        <w:numPr>
          <w:ilvl w:val="1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Телефон;</w:t>
      </w:r>
    </w:p>
    <w:p w14:paraId="4E5D80FA" w14:textId="77777777" w:rsidR="00FA0F05" w:rsidRPr="00FA0F05" w:rsidRDefault="00FA0F05" w:rsidP="00FA0F05">
      <w:pPr>
        <w:numPr>
          <w:ilvl w:val="1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Email</w:t>
      </w:r>
      <w:proofErr w:type="spellEnd"/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;</w:t>
      </w:r>
    </w:p>
    <w:p w14:paraId="7429C558" w14:textId="77777777" w:rsidR="00FA0F05" w:rsidRPr="00FA0F05" w:rsidRDefault="00FA0F05" w:rsidP="00FA0F05">
      <w:pPr>
        <w:numPr>
          <w:ilvl w:val="1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Отчество.</w:t>
      </w:r>
    </w:p>
    <w:p w14:paraId="0184A899" w14:textId="77777777" w:rsidR="00FA0F05" w:rsidRPr="00FA0F05" w:rsidRDefault="00FA0F05" w:rsidP="00FA0F05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Оператор может обрабатывать мои персональные данные в следующих целях:</w:t>
      </w:r>
    </w:p>
    <w:p w14:paraId="5944B126" w14:textId="77777777" w:rsidR="00FA0F05" w:rsidRPr="00FA0F05" w:rsidRDefault="00FA0F05" w:rsidP="00FA0F05">
      <w:pPr>
        <w:numPr>
          <w:ilvl w:val="1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повышения </w:t>
      </w:r>
      <w:proofErr w:type="spellStart"/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моеи</w:t>
      </w:r>
      <w:proofErr w:type="spellEnd"/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̆ осведомленности о продуктах и услугах Оператора;</w:t>
      </w:r>
    </w:p>
    <w:p w14:paraId="3B4CE828" w14:textId="77777777" w:rsidR="00FA0F05" w:rsidRPr="00FA0F05" w:rsidRDefault="00FA0F05" w:rsidP="00FA0F05">
      <w:pPr>
        <w:numPr>
          <w:ilvl w:val="1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заключения со </w:t>
      </w:r>
      <w:proofErr w:type="spellStart"/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мнои</w:t>
      </w:r>
      <w:proofErr w:type="spellEnd"/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̆ договоров и их исполнения;</w:t>
      </w:r>
    </w:p>
    <w:p w14:paraId="1073144F" w14:textId="77777777" w:rsidR="00FA0F05" w:rsidRPr="00FA0F05" w:rsidRDefault="00FA0F05" w:rsidP="00FA0F05">
      <w:pPr>
        <w:numPr>
          <w:ilvl w:val="1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информирование меня о новостях и предложениях Оператора;</w:t>
      </w:r>
    </w:p>
    <w:p w14:paraId="29DEE302" w14:textId="77777777" w:rsidR="00FA0F05" w:rsidRPr="00FA0F05" w:rsidRDefault="00FA0F05" w:rsidP="00FA0F05">
      <w:pPr>
        <w:numPr>
          <w:ilvl w:val="1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идентификации меня на Сайте;</w:t>
      </w:r>
    </w:p>
    <w:p w14:paraId="66B78211" w14:textId="77777777" w:rsidR="00FA0F05" w:rsidRPr="00FA0F05" w:rsidRDefault="00FA0F05" w:rsidP="00FA0F05">
      <w:pPr>
        <w:numPr>
          <w:ilvl w:val="1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обеспечение соблюдения законов и иных нормативных правовых актов в области персональных данных.</w:t>
      </w:r>
    </w:p>
    <w:p w14:paraId="2905A4D0" w14:textId="77777777" w:rsidR="00FA0F05" w:rsidRPr="00FA0F05" w:rsidRDefault="00FA0F05" w:rsidP="00FA0F05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Обработка Оператором моих персональных данных (на бумажных носителях, в информационных системах персональных данных и без использования средств автоматизации, а также смешанным способом) должна осуществляться в соответствии с требованиями Федерального закона от 27.07.2006 г. №152-ФЗ «О персональных данных», Политики в отношении обработки персональных данных APRELEV</w:t>
      </w:r>
    </w:p>
    <w:p w14:paraId="589082D9" w14:textId="77777777" w:rsidR="00FA0F05" w:rsidRPr="00FA0F05" w:rsidRDefault="00FA0F05" w:rsidP="00FA0F05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Также даю свое согласие на предоставление Оператором моих персональных данных третьим лицам: APRELEV (находится по адресу: г. Нижний Новгород, Восточный проезд 9, помещение 13.) Оператор вправе осуществлять обработку моих персональных данных следующими способами: сбор, запись, систематизация, накопление, хранение, уточнение (обновление, изменение), использование, передача (распространение, предоставление, доступ), обезличивание, блокирование, уничтожение.</w:t>
      </w:r>
    </w:p>
    <w:p w14:paraId="3AF89D04" w14:textId="77777777" w:rsidR="00FA0F05" w:rsidRPr="00FA0F05" w:rsidRDefault="00FA0F05" w:rsidP="00FA0F05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Настоящее согласие вступает в силу с момента передачи моих персональных данных Оператору посредством заполнения форм на Сайте и действует до дня отзыва в письменной̆ форме.</w:t>
      </w:r>
    </w:p>
    <w:p w14:paraId="6EAC88A7" w14:textId="77777777" w:rsidR="00FA0F05" w:rsidRPr="00FA0F05" w:rsidRDefault="00FA0F05" w:rsidP="00FA0F05">
      <w:pPr>
        <w:numPr>
          <w:ilvl w:val="0"/>
          <w:numId w:val="3"/>
        </w:numPr>
        <w:spacing w:after="12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A0F0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Настоящее согласие может быть отозвано письменным уведомлением по адресу: APRELEV, г. Нижний Новгород, Восточный проезд 9, помещение 13.</w:t>
      </w:r>
    </w:p>
    <w:p w14:paraId="301074B3" w14:textId="77777777" w:rsidR="00F82C10" w:rsidRPr="00FA0F05" w:rsidRDefault="00F82C10" w:rsidP="00FA0F05"/>
    <w:sectPr w:rsidR="00F82C10" w:rsidRPr="00FA0F05" w:rsidSect="009122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E9781A"/>
    <w:multiLevelType w:val="multilevel"/>
    <w:tmpl w:val="7FB4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94443"/>
    <w:multiLevelType w:val="multilevel"/>
    <w:tmpl w:val="01B02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F3786"/>
    <w:multiLevelType w:val="multilevel"/>
    <w:tmpl w:val="B35E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5427897">
    <w:abstractNumId w:val="1"/>
  </w:num>
  <w:num w:numId="2" w16cid:durableId="352339240">
    <w:abstractNumId w:val="0"/>
  </w:num>
  <w:num w:numId="3" w16cid:durableId="2116898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04"/>
    <w:rsid w:val="00132964"/>
    <w:rsid w:val="00594804"/>
    <w:rsid w:val="00912254"/>
    <w:rsid w:val="00A36C12"/>
    <w:rsid w:val="00F82C10"/>
    <w:rsid w:val="00FA0F05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5E83"/>
  <w15:chartTrackingRefBased/>
  <w15:docId w15:val="{79FB3E0F-4783-4D0D-B1A8-A805E4CB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E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FA0F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0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38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4</cp:revision>
  <dcterms:created xsi:type="dcterms:W3CDTF">2023-10-16T10:18:00Z</dcterms:created>
  <dcterms:modified xsi:type="dcterms:W3CDTF">2024-05-29T07:34:00Z</dcterms:modified>
</cp:coreProperties>
</file>